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EE" w:rsidRPr="00135AEE" w:rsidRDefault="007E08C8" w:rsidP="00135A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Název instituce</w:t>
      </w:r>
    </w:p>
    <w:p w:rsidR="007E08C8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</w:t>
      </w: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 xml:space="preserve">se sídlem </w:t>
      </w:r>
      <w:r w:rsidR="007E08C8">
        <w:rPr>
          <w:rFonts w:ascii="Times New Roman" w:hAnsi="Times New Roman" w:cs="Times New Roman"/>
        </w:rPr>
        <w:t>…………………………..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 xml:space="preserve">IČ: </w:t>
      </w:r>
      <w:r w:rsidR="007E08C8">
        <w:rPr>
          <w:rFonts w:ascii="Times New Roman" w:hAnsi="Times New Roman" w:cs="Times New Roman"/>
        </w:rPr>
        <w:t>……………………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Dílčí objednávka č. </w:t>
      </w:r>
      <w:proofErr w:type="gramStart"/>
      <w:r>
        <w:rPr>
          <w:rFonts w:ascii="Times New Roman" w:hAnsi="Times New Roman" w:cs="Times New Roman"/>
          <w:b/>
        </w:rPr>
        <w:t xml:space="preserve">…. </w:t>
      </w:r>
      <w:r w:rsidR="00135AEE" w:rsidRPr="00135AEE">
        <w:rPr>
          <w:rFonts w:ascii="Times New Roman" w:hAnsi="Times New Roman" w:cs="Times New Roman"/>
          <w:b/>
        </w:rPr>
        <w:t>k Rámcové</w:t>
      </w:r>
      <w:proofErr w:type="gramEnd"/>
      <w:r w:rsidR="00135AEE" w:rsidRPr="00135AEE">
        <w:rPr>
          <w:rFonts w:ascii="Times New Roman" w:hAnsi="Times New Roman" w:cs="Times New Roman"/>
          <w:b/>
        </w:rPr>
        <w:t xml:space="preserve"> smlouvě o replikaci uzavřené mezi Národní knihovnou ČR a </w:t>
      </w:r>
      <w:r>
        <w:rPr>
          <w:rFonts w:ascii="Times New Roman" w:hAnsi="Times New Roman" w:cs="Times New Roman"/>
          <w:b/>
        </w:rPr>
        <w:t xml:space="preserve">………………………… </w:t>
      </w:r>
      <w:r w:rsidR="00135AEE" w:rsidRPr="00135AEE">
        <w:rPr>
          <w:rFonts w:ascii="Times New Roman" w:hAnsi="Times New Roman" w:cs="Times New Roman"/>
          <w:b/>
        </w:rPr>
        <w:t xml:space="preserve">ze dne </w:t>
      </w:r>
      <w:r>
        <w:rPr>
          <w:rFonts w:ascii="Times New Roman" w:hAnsi="Times New Roman" w:cs="Times New Roman"/>
          <w:b/>
        </w:rPr>
        <w:t>……………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Vážení,</w:t>
      </w:r>
      <w:bookmarkStart w:id="0" w:name="_GoBack"/>
      <w:bookmarkEnd w:id="0"/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tabulce zasílám požadavek dokumentů na replikaci dat.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Odbor/ oddělení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Instituce</w:t>
      </w: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275" w:type="dxa"/>
        <w:tblInd w:w="-667" w:type="dxa"/>
        <w:tblLook w:val="04A0" w:firstRow="1" w:lastRow="0" w:firstColumn="1" w:lastColumn="0" w:noHBand="0" w:noVBand="1"/>
      </w:tblPr>
      <w:tblGrid>
        <w:gridCol w:w="1116"/>
        <w:gridCol w:w="1159"/>
        <w:gridCol w:w="1250"/>
        <w:gridCol w:w="1216"/>
        <w:gridCol w:w="909"/>
        <w:gridCol w:w="1216"/>
        <w:gridCol w:w="1393"/>
        <w:gridCol w:w="1016"/>
      </w:tblGrid>
      <w:tr w:rsidR="007E08C8" w:rsidTr="007E08C8">
        <w:trPr>
          <w:trHeight w:val="10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Název dokumentu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Typ dokumentu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Požadované ročníky/čísla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Úroveň popisu</w:t>
            </w:r>
          </w:p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ČČNB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Zdroj požadovaných dat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Pr="00CC1266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Způsob provedení replikace</w:t>
            </w:r>
          </w:p>
        </w:tc>
      </w:tr>
      <w:tr w:rsidR="007E08C8" w:rsidTr="007E08C8">
        <w:trPr>
          <w:trHeight w:val="1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8C8" w:rsidTr="007E08C8">
        <w:trPr>
          <w:trHeight w:val="13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8C8" w:rsidTr="007E08C8">
        <w:trPr>
          <w:trHeight w:val="1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8C8" w:rsidTr="007E08C8">
        <w:trPr>
          <w:trHeight w:val="1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8C8" w:rsidTr="007E08C8">
        <w:trPr>
          <w:trHeight w:val="1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8C8" w:rsidTr="007E08C8">
        <w:trPr>
          <w:trHeight w:val="1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Mkatabulk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C8" w:rsidRDefault="007E08C8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přijetí objednávky.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Odbor/ oddělení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Národní knihovna České republiky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sectPr w:rsidR="00135AEE" w:rsidRPr="0013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E"/>
    <w:rsid w:val="00135AEE"/>
    <w:rsid w:val="007E08C8"/>
    <w:rsid w:val="00BB5B10"/>
    <w:rsid w:val="00D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58A"/>
  <w15:chartTrackingRefBased/>
  <w15:docId w15:val="{D159E5B6-4F39-452D-98B1-71FDB97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8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Bežová Michaela</dc:creator>
  <cp:keywords/>
  <dc:description/>
  <cp:lastModifiedBy>Bežová Michaela</cp:lastModifiedBy>
  <cp:revision>2</cp:revision>
  <dcterms:created xsi:type="dcterms:W3CDTF">2018-01-05T13:40:00Z</dcterms:created>
  <dcterms:modified xsi:type="dcterms:W3CDTF">2018-01-05T13:40:00Z</dcterms:modified>
</cp:coreProperties>
</file>