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EE" w:rsidRPr="00135AEE" w:rsidRDefault="007E08C8" w:rsidP="00135AE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Název instituce</w:t>
      </w:r>
    </w:p>
    <w:p w:rsidR="007E08C8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</w:t>
      </w: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 w:rsidRPr="00135AEE">
        <w:rPr>
          <w:rFonts w:ascii="Times New Roman" w:hAnsi="Times New Roman" w:cs="Times New Roman"/>
        </w:rPr>
        <w:t xml:space="preserve">se sídlem </w:t>
      </w:r>
      <w:r w:rsidR="007E08C8">
        <w:rPr>
          <w:rFonts w:ascii="Times New Roman" w:hAnsi="Times New Roman" w:cs="Times New Roman"/>
        </w:rPr>
        <w:t>…………………………..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 w:rsidRPr="00135AEE">
        <w:rPr>
          <w:rFonts w:ascii="Times New Roman" w:hAnsi="Times New Roman" w:cs="Times New Roman"/>
        </w:rPr>
        <w:t xml:space="preserve">IČ: </w:t>
      </w:r>
      <w:r w:rsidR="007E08C8">
        <w:rPr>
          <w:rFonts w:ascii="Times New Roman" w:hAnsi="Times New Roman" w:cs="Times New Roman"/>
        </w:rPr>
        <w:t>……………………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Dílčí objednávka č. </w:t>
      </w:r>
      <w:proofErr w:type="gramStart"/>
      <w:r>
        <w:rPr>
          <w:rFonts w:ascii="Times New Roman" w:hAnsi="Times New Roman" w:cs="Times New Roman"/>
          <w:b/>
        </w:rPr>
        <w:t xml:space="preserve">…. </w:t>
      </w:r>
      <w:r w:rsidR="00135AEE" w:rsidRPr="00135AEE">
        <w:rPr>
          <w:rFonts w:ascii="Times New Roman" w:hAnsi="Times New Roman" w:cs="Times New Roman"/>
          <w:b/>
        </w:rPr>
        <w:t>k Rámcové</w:t>
      </w:r>
      <w:proofErr w:type="gramEnd"/>
      <w:r w:rsidR="00135AEE" w:rsidRPr="00135AEE">
        <w:rPr>
          <w:rFonts w:ascii="Times New Roman" w:hAnsi="Times New Roman" w:cs="Times New Roman"/>
          <w:b/>
        </w:rPr>
        <w:t xml:space="preserve"> smlouvě o replikaci uzavřené mezi Národní knihovnou ČR a </w:t>
      </w:r>
      <w:r>
        <w:rPr>
          <w:rFonts w:ascii="Times New Roman" w:hAnsi="Times New Roman" w:cs="Times New Roman"/>
          <w:b/>
        </w:rPr>
        <w:t xml:space="preserve">………………………… </w:t>
      </w:r>
      <w:r w:rsidR="00135AEE" w:rsidRPr="00135AEE">
        <w:rPr>
          <w:rFonts w:ascii="Times New Roman" w:hAnsi="Times New Roman" w:cs="Times New Roman"/>
          <w:b/>
        </w:rPr>
        <w:t xml:space="preserve">ze dne </w:t>
      </w:r>
      <w:r>
        <w:rPr>
          <w:rFonts w:ascii="Times New Roman" w:hAnsi="Times New Roman" w:cs="Times New Roman"/>
          <w:b/>
        </w:rPr>
        <w:t>……………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Vážení,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tabulce zasílám požadavek dokumentů na replikaci dat.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Odbor/ oddělení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Instituce</w:t>
      </w: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301" w:type="dxa"/>
        <w:tblInd w:w="-667" w:type="dxa"/>
        <w:tblLook w:val="04A0" w:firstRow="1" w:lastRow="0" w:firstColumn="1" w:lastColumn="0" w:noHBand="0" w:noVBand="1"/>
      </w:tblPr>
      <w:tblGrid>
        <w:gridCol w:w="1655"/>
        <w:gridCol w:w="1417"/>
        <w:gridCol w:w="1276"/>
        <w:gridCol w:w="1843"/>
        <w:gridCol w:w="2409"/>
        <w:gridCol w:w="1701"/>
      </w:tblGrid>
      <w:tr w:rsidR="001D5680" w:rsidTr="001D5680">
        <w:trPr>
          <w:trHeight w:val="104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Název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Typ dokumentu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Požadované ročníky/čísla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Identifikátor</w:t>
            </w:r>
          </w:p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UUID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Úroveň popisu</w:t>
            </w:r>
          </w:p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UUID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Identifikátor</w:t>
            </w:r>
          </w:p>
          <w:p w:rsidR="001D5680" w:rsidRPr="00CC1266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ČČNB</w:t>
            </w:r>
          </w:p>
        </w:tc>
      </w:tr>
      <w:tr w:rsidR="001D5680" w:rsidTr="001D5680">
        <w:trPr>
          <w:trHeight w:val="131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680" w:rsidTr="001D5680">
        <w:trPr>
          <w:trHeight w:val="132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680" w:rsidTr="001D5680">
        <w:trPr>
          <w:trHeight w:val="131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5680" w:rsidTr="001D5680">
        <w:trPr>
          <w:trHeight w:val="131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680" w:rsidTr="001D5680">
        <w:trPr>
          <w:trHeight w:val="131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680" w:rsidTr="001D5680">
        <w:trPr>
          <w:trHeight w:val="131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0" w:rsidRDefault="001D5680" w:rsidP="007E08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přijetí objednávky.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______________________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</w:p>
    <w:p w:rsidR="00135AEE" w:rsidRDefault="007E08C8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Odbor/ oddělení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Národní knihovna České republiky</w:t>
      </w: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p w:rsidR="00135AEE" w:rsidRPr="00135AEE" w:rsidRDefault="00135AEE" w:rsidP="00135AEE">
      <w:pPr>
        <w:spacing w:line="240" w:lineRule="auto"/>
        <w:rPr>
          <w:rFonts w:ascii="Times New Roman" w:hAnsi="Times New Roman" w:cs="Times New Roman"/>
        </w:rPr>
      </w:pPr>
    </w:p>
    <w:sectPr w:rsidR="00135AEE" w:rsidRPr="0013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E"/>
    <w:rsid w:val="00135AEE"/>
    <w:rsid w:val="001D5680"/>
    <w:rsid w:val="007E08C8"/>
    <w:rsid w:val="00BB5B10"/>
    <w:rsid w:val="00D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E5B6-4F39-452D-98B1-71FDB97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08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Bežová Michaela</dc:creator>
  <cp:keywords/>
  <dc:description/>
  <cp:lastModifiedBy>Bežová Michaela</cp:lastModifiedBy>
  <cp:revision>2</cp:revision>
  <dcterms:created xsi:type="dcterms:W3CDTF">2024-04-02T08:21:00Z</dcterms:created>
  <dcterms:modified xsi:type="dcterms:W3CDTF">2024-04-02T08:21:00Z</dcterms:modified>
</cp:coreProperties>
</file>